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A" w:rsidRPr="002163AA" w:rsidRDefault="0085706D" w:rsidP="0091111C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06D" w:rsidRPr="0085706D" w:rsidRDefault="0085706D" w:rsidP="0085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по  чл. 107а, ал.1 от Кодекса на труда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E4EE0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…………………………………………………………………..,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с ЕГН …………………, л. к. №………………..издадена на …………..20.... г. от  МВР гр.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……………............... и постоянен адрес………………………………………………………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</w:t>
      </w:r>
      <w:r w:rsidRPr="00D77EFF">
        <w:rPr>
          <w:rFonts w:ascii="Times New Roman" w:eastAsia="Times New Roman" w:hAnsi="Times New Roman" w:cs="Times New Roman"/>
          <w:sz w:val="28"/>
          <w:szCs w:val="28"/>
        </w:rPr>
        <w:t xml:space="preserve">, че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не бих се оказал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 в йерархическа връзка на ръководство и контрол със съпруг или съпруга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с лице, с което 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>съм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във фактическо съжителство, 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не съм едноличен търговец, неограничено отговорен съдружник в търговско дружество, 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>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CE0D59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59">
        <w:rPr>
          <w:rFonts w:ascii="Times New Roman" w:eastAsia="Times New Roman" w:hAnsi="Times New Roman" w:cs="Times New Roman"/>
          <w:sz w:val="24"/>
          <w:szCs w:val="24"/>
        </w:rPr>
        <w:t>не съм съветник в общински съвет</w:t>
      </w:r>
      <w:r w:rsidR="00CE0D59" w:rsidRPr="00CE0D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85389" w:rsidRPr="00CE0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77EFF" w:rsidRPr="00CE0D59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59">
        <w:rPr>
          <w:rFonts w:ascii="Times New Roman" w:eastAsia="Times New Roman" w:hAnsi="Times New Roman" w:cs="Times New Roman"/>
          <w:sz w:val="24"/>
          <w:szCs w:val="24"/>
        </w:rPr>
        <w:t>не съм народен представител</w:t>
      </w:r>
      <w:r w:rsidRPr="00CE0D59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не заемам ръководна или контролна длъжност на национално равнище в политическа партия.</w:t>
      </w: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6A1B02" w:rsidP="009111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неверни данни по чл.313 от</w:t>
      </w:r>
      <w:r w:rsidR="0091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Наказателния кодекс.</w:t>
      </w: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BF2" w:rsidRDefault="00CD2BF2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Дата.....................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Декларатор:........................................</w:t>
      </w:r>
    </w:p>
    <w:p w:rsidR="0091111C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1C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1C" w:rsidRPr="00D77EFF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Поставете знак „Х“ пред всяко декларирано обстоятелство!</w:t>
      </w:r>
    </w:p>
    <w:sectPr w:rsidR="0091111C" w:rsidRPr="00D7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63"/>
    <w:multiLevelType w:val="hybridMultilevel"/>
    <w:tmpl w:val="95FC75CC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2"/>
    <w:rsid w:val="002163AA"/>
    <w:rsid w:val="00295490"/>
    <w:rsid w:val="00313F0C"/>
    <w:rsid w:val="00667F08"/>
    <w:rsid w:val="006A1B02"/>
    <w:rsid w:val="008367E0"/>
    <w:rsid w:val="0085706D"/>
    <w:rsid w:val="00885389"/>
    <w:rsid w:val="0091111C"/>
    <w:rsid w:val="00942331"/>
    <w:rsid w:val="009712B7"/>
    <w:rsid w:val="00973251"/>
    <w:rsid w:val="00B361F6"/>
    <w:rsid w:val="00BE4EE0"/>
    <w:rsid w:val="00C432FC"/>
    <w:rsid w:val="00C6517A"/>
    <w:rsid w:val="00CC7BF2"/>
    <w:rsid w:val="00CD2BF2"/>
    <w:rsid w:val="00CE0D59"/>
    <w:rsid w:val="00D77EFF"/>
    <w:rsid w:val="00DD76EA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VELCHEVA</cp:lastModifiedBy>
  <cp:revision>2</cp:revision>
  <dcterms:created xsi:type="dcterms:W3CDTF">2019-06-10T06:42:00Z</dcterms:created>
  <dcterms:modified xsi:type="dcterms:W3CDTF">2019-06-10T06:42:00Z</dcterms:modified>
</cp:coreProperties>
</file>